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0284"/>
      </w:tblGrid>
      <w:tr w:rsidR="00755F0A" w:rsidRPr="00755F0A" w:rsidTr="00755F0A">
        <w:tc>
          <w:tcPr>
            <w:tcW w:w="0" w:type="auto"/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BEVALLÁS</w:t>
            </w:r>
            <w:r w:rsidRPr="00755F0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755F0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helyi iparűzési adóelőleg kiegészítéséről</w:t>
            </w:r>
          </w:p>
          <w:p w:rsidR="00755F0A" w:rsidRPr="00755F0A" w:rsidRDefault="00755F0A" w:rsidP="00755F0A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állandó jellegű iparűzési tevékenység esetén</w:t>
            </w:r>
          </w:p>
        </w:tc>
      </w:tr>
      <w:tr w:rsidR="00755F0A" w:rsidRPr="00755F0A" w:rsidTr="00755F0A">
        <w:tc>
          <w:tcPr>
            <w:tcW w:w="0" w:type="auto"/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20... adóévben a/az ______________________ önkormányzat illetékességi területén folytatott tevékenység utáni adókötelezettségről </w:t>
            </w: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br/>
              <w:t>(Benyújtandó a székhely, telephely fekvése szerinti települési önkormányzat, fővárosban a fővárosi önkormányzat adóhatóságához.)</w:t>
            </w:r>
          </w:p>
        </w:tc>
      </w:tr>
      <w:tr w:rsidR="00755F0A" w:rsidRPr="00755F0A" w:rsidTr="00755F0A">
        <w:tc>
          <w:tcPr>
            <w:tcW w:w="0" w:type="auto"/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55F0A" w:rsidRPr="00755F0A" w:rsidTr="00755F0A">
        <w:tc>
          <w:tcPr>
            <w:tcW w:w="0" w:type="auto"/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I. Adóalany</w:t>
            </w:r>
          </w:p>
        </w:tc>
      </w:tr>
      <w:tr w:rsidR="00755F0A" w:rsidRPr="00755F0A" w:rsidTr="00755F0A">
        <w:tc>
          <w:tcPr>
            <w:tcW w:w="0" w:type="auto"/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Adóalany cégneve: _____________________________________________________________________________________________</w:t>
            </w:r>
          </w:p>
        </w:tc>
      </w:tr>
      <w:tr w:rsidR="00755F0A" w:rsidRPr="00755F0A" w:rsidTr="00755F0A">
        <w:tc>
          <w:tcPr>
            <w:tcW w:w="0" w:type="auto"/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2.Adószáma: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</w:p>
        </w:tc>
      </w:tr>
      <w:tr w:rsidR="00755F0A" w:rsidRPr="00755F0A" w:rsidTr="00755F0A">
        <w:tc>
          <w:tcPr>
            <w:tcW w:w="0" w:type="auto"/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Székhelye: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 város/község</w:t>
            </w:r>
          </w:p>
        </w:tc>
      </w:tr>
      <w:tr w:rsidR="00755F0A" w:rsidRPr="00755F0A" w:rsidTr="00755F0A">
        <w:tc>
          <w:tcPr>
            <w:tcW w:w="0" w:type="auto"/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hsz</w:t>
            </w:r>
            <w:proofErr w:type="spellEnd"/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755F0A" w:rsidRPr="00755F0A" w:rsidTr="00755F0A">
        <w:tc>
          <w:tcPr>
            <w:tcW w:w="0" w:type="auto"/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4. Bevallást kitöltő </w:t>
            </w:r>
            <w:proofErr w:type="gramStart"/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neve:_</w:t>
            </w:r>
            <w:proofErr w:type="gramEnd"/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_______________________________________, telefonszáma/e-mail címe:__________________________________</w:t>
            </w:r>
          </w:p>
        </w:tc>
      </w:tr>
      <w:tr w:rsidR="00755F0A" w:rsidRPr="00755F0A" w:rsidTr="00755F0A">
        <w:tc>
          <w:tcPr>
            <w:tcW w:w="0" w:type="auto"/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55F0A" w:rsidRPr="00755F0A" w:rsidTr="00755F0A">
        <w:tc>
          <w:tcPr>
            <w:tcW w:w="0" w:type="auto"/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II. Adóelőleg-kiegészítés bevallása</w:t>
            </w:r>
            <w:bookmarkStart w:id="0" w:name="_GoBack"/>
            <w:bookmarkEnd w:id="0"/>
          </w:p>
        </w:tc>
      </w:tr>
      <w:tr w:rsidR="00755F0A" w:rsidRPr="00755F0A" w:rsidTr="00755F0A">
        <w:tc>
          <w:tcPr>
            <w:tcW w:w="0" w:type="auto"/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left="80" w:right="-32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Az önkormányzatot megillető, az </w:t>
            </w:r>
            <w:proofErr w:type="spellStart"/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adóév</w:t>
            </w:r>
            <w:proofErr w:type="spellEnd"/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utolsó hónapjának 20. napjáig fizetendő adóelőleg-kiegészítés: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</w:t>
            </w:r>
            <w:proofErr w:type="gramStart"/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.</w:t>
            </w:r>
            <w:proofErr w:type="gramEnd"/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.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.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.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</w:t>
            </w:r>
            <w:r w:rsidRPr="00755F0A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</w:t>
            </w: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, (Ft)</w:t>
            </w:r>
          </w:p>
        </w:tc>
      </w:tr>
      <w:tr w:rsidR="00755F0A" w:rsidRPr="00755F0A" w:rsidTr="00755F0A">
        <w:tc>
          <w:tcPr>
            <w:tcW w:w="0" w:type="auto"/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876BC7" w:rsidRDefault="00876BC7" w:rsidP="00755F0A"/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1233"/>
        <w:gridCol w:w="867"/>
        <w:gridCol w:w="867"/>
        <w:gridCol w:w="4986"/>
      </w:tblGrid>
      <w:tr w:rsidR="00755F0A" w:rsidRPr="00755F0A" w:rsidTr="00755F0A">
        <w:trPr>
          <w:gridAfter w:val="1"/>
        </w:trPr>
        <w:tc>
          <w:tcPr>
            <w:tcW w:w="0" w:type="auto"/>
            <w:gridSpan w:val="4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55F0A" w:rsidRPr="00755F0A" w:rsidRDefault="00755F0A" w:rsidP="00755F0A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55F0A" w:rsidRPr="00755F0A" w:rsidTr="00755F0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left="96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III.    Felelősségem tudatában kijelentem, hogy a bevallásban szereplő adatok a valóságnak megfelelnek</w:t>
            </w:r>
          </w:p>
        </w:tc>
      </w:tr>
      <w:tr w:rsidR="00755F0A" w:rsidRPr="00755F0A" w:rsidTr="00755F0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left="144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55F0A" w:rsidRPr="00755F0A" w:rsidTr="00755F0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_____________________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55F0A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55F0A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55F0A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55F0A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55F0A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_________________________</w:t>
            </w:r>
          </w:p>
        </w:tc>
      </w:tr>
      <w:tr w:rsidR="00755F0A" w:rsidRPr="00755F0A" w:rsidTr="00755F0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helység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55F0A" w:rsidRPr="00755F0A" w:rsidRDefault="00755F0A" w:rsidP="00755F0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55F0A" w:rsidRPr="00755F0A" w:rsidRDefault="00755F0A" w:rsidP="00755F0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55F0A" w:rsidRPr="00755F0A" w:rsidRDefault="00755F0A" w:rsidP="00755F0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55F0A" w:rsidRPr="00755F0A" w:rsidRDefault="00755F0A" w:rsidP="00755F0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az adózó vagy képviselője (meghatalmazottja) aláírása</w:t>
            </w:r>
          </w:p>
        </w:tc>
      </w:tr>
      <w:tr w:rsidR="00755F0A" w:rsidRPr="00755F0A" w:rsidTr="00755F0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55F0A" w:rsidRPr="00755F0A" w:rsidRDefault="00755F0A" w:rsidP="00755F0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hu-HU"/>
              </w:rPr>
              <w:t>Ha az adóbevallást az adózó helyett annak képviselője (meghatalmazottja) nyújtja be, jelölje X-szel*:</w:t>
            </w:r>
          </w:p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Az önkormányzati adóhatósághoz bejelentett, a bevallás aláírására jogosult állandó meghatalmazott</w:t>
            </w:r>
          </w:p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Meghatalmazott (meghatalmazás csatolva)</w:t>
            </w:r>
          </w:p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Az önkormányzati adóhatósághoz bejelentett pénzügyi képviselő</w:t>
            </w:r>
          </w:p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i/>
                <w:iCs/>
                <w:color w:val="000000"/>
                <w:sz w:val="16"/>
                <w:szCs w:val="16"/>
                <w:lang w:eastAsia="hu-HU"/>
              </w:rPr>
              <w:t>*A NAV útján benyújtott bevallás esetén nem kell jelölni.</w:t>
            </w:r>
          </w:p>
        </w:tc>
      </w:tr>
      <w:tr w:rsidR="00755F0A" w:rsidRPr="00755F0A" w:rsidTr="00755F0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 xml:space="preserve">1.    Jelen adóbevallást </w:t>
            </w:r>
            <w:proofErr w:type="spellStart"/>
            <w:proofErr w:type="gramStart"/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ellenjegyzem</w:t>
            </w:r>
            <w:proofErr w:type="spellEnd"/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:   </w:t>
            </w:r>
            <w:proofErr w:type="gramEnd"/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</w:t>
            </w:r>
          </w:p>
        </w:tc>
      </w:tr>
      <w:tr w:rsidR="00755F0A" w:rsidRPr="00755F0A" w:rsidTr="00755F0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 xml:space="preserve">2.    Adótanácsadó, adószakértő </w:t>
            </w:r>
            <w:proofErr w:type="gramStart"/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neve:   </w:t>
            </w:r>
            <w:proofErr w:type="gramEnd"/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</w:t>
            </w:r>
          </w:p>
        </w:tc>
      </w:tr>
      <w:tr w:rsidR="00755F0A" w:rsidRPr="00755F0A" w:rsidTr="00755F0A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 xml:space="preserve">3.    Adóazonosító </w:t>
            </w:r>
            <w:proofErr w:type="gramStart"/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száma:   </w:t>
            </w:r>
            <w:proofErr w:type="gramEnd"/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</w:t>
            </w:r>
          </w:p>
        </w:tc>
      </w:tr>
      <w:tr w:rsidR="00755F0A" w:rsidRPr="00755F0A" w:rsidTr="00755F0A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755F0A" w:rsidRPr="00755F0A" w:rsidRDefault="00755F0A" w:rsidP="00755F0A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 xml:space="preserve">4.    Bizonyítvány, igazolvány </w:t>
            </w:r>
            <w:proofErr w:type="gramStart"/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száma:   </w:t>
            </w:r>
            <w:proofErr w:type="gramEnd"/>
            <w:r w:rsidRPr="00755F0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</w:t>
            </w:r>
          </w:p>
        </w:tc>
      </w:tr>
    </w:tbl>
    <w:p w:rsidR="00755F0A" w:rsidRPr="00755F0A" w:rsidRDefault="00755F0A" w:rsidP="00755F0A"/>
    <w:sectPr w:rsidR="00755F0A" w:rsidRPr="00755F0A" w:rsidSect="00755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0A"/>
    <w:rsid w:val="0056508F"/>
    <w:rsid w:val="00755F0A"/>
    <w:rsid w:val="00876BC7"/>
    <w:rsid w:val="00B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679B"/>
  <w15:chartTrackingRefBased/>
  <w15:docId w15:val="{D4CB6E07-D90E-4D0E-B89D-9F257E8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755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Gábor</dc:creator>
  <cp:keywords/>
  <dc:description/>
  <cp:lastModifiedBy>Papp Gábor</cp:lastModifiedBy>
  <cp:revision>1</cp:revision>
  <dcterms:created xsi:type="dcterms:W3CDTF">2018-01-12T10:50:00Z</dcterms:created>
  <dcterms:modified xsi:type="dcterms:W3CDTF">2018-01-12T10:52:00Z</dcterms:modified>
</cp:coreProperties>
</file>